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AA149" w14:textId="77777777" w:rsidR="007062CB" w:rsidRPr="00103620" w:rsidRDefault="007062CB" w:rsidP="007062CB">
      <w:pPr>
        <w:spacing w:line="360" w:lineRule="exact"/>
        <w:ind w:firstLine="108"/>
        <w:jc w:val="right"/>
        <w:rPr>
          <w:rFonts w:ascii="Times New Roman" w:eastAsia="Times New Roman" w:hAnsi="Times New Roman"/>
          <w:sz w:val="20"/>
        </w:rPr>
      </w:pPr>
      <w:bookmarkStart w:id="0" w:name="_Hlk487901662"/>
      <w:r w:rsidRPr="00103620">
        <w:rPr>
          <w:rFonts w:ascii="Times New Roman" w:eastAsia="Times New Roman" w:hAnsi="Times New Roman"/>
          <w:sz w:val="20"/>
        </w:rPr>
        <w:t>..........................,</w:t>
      </w:r>
      <w:r w:rsidRPr="00103620">
        <w:rPr>
          <w:rFonts w:ascii="Times New Roman" w:eastAsia="Times New Roman" w:hAnsi="Times New Roman"/>
          <w:b/>
          <w:sz w:val="20"/>
        </w:rPr>
        <w:t xml:space="preserve"> data </w:t>
      </w:r>
      <w:r w:rsidRPr="00103620">
        <w:rPr>
          <w:rFonts w:ascii="Times New Roman" w:eastAsia="Times New Roman" w:hAnsi="Times New Roman"/>
          <w:sz w:val="20"/>
        </w:rPr>
        <w:t>……………………………</w:t>
      </w:r>
      <w:bookmarkEnd w:id="0"/>
    </w:p>
    <w:p w14:paraId="10AA5440" w14:textId="77777777" w:rsidR="007062CB" w:rsidRDefault="007062CB" w:rsidP="007062CB">
      <w:pPr>
        <w:pStyle w:val="Bezodstpw"/>
        <w:rPr>
          <w:rFonts w:ascii="Times New Roman" w:hAnsi="Times New Roman"/>
          <w:b/>
        </w:rPr>
      </w:pPr>
      <w:r w:rsidRPr="00103620">
        <w:rPr>
          <w:rFonts w:ascii="Times New Roman" w:hAnsi="Times New Roman"/>
          <w:b/>
        </w:rPr>
        <w:t xml:space="preserve">Oferent: </w:t>
      </w:r>
    </w:p>
    <w:p w14:paraId="716ECFD9" w14:textId="77777777" w:rsidR="007062CB" w:rsidRPr="00103620" w:rsidRDefault="007062CB" w:rsidP="007062CB">
      <w:pPr>
        <w:pStyle w:val="Bezodstpw"/>
        <w:rPr>
          <w:rFonts w:ascii="Times New Roman" w:hAnsi="Times New Roman"/>
          <w:b/>
        </w:rPr>
      </w:pPr>
    </w:p>
    <w:p w14:paraId="4328A54D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……………………………………......</w:t>
      </w:r>
    </w:p>
    <w:p w14:paraId="095A635A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(Nazwa)</w:t>
      </w:r>
    </w:p>
    <w:p w14:paraId="6BA22825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</w:p>
    <w:p w14:paraId="46EAF2FA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...............................................................</w:t>
      </w:r>
    </w:p>
    <w:p w14:paraId="3E782B13" w14:textId="77777777" w:rsidR="007062CB" w:rsidRPr="00CD1292" w:rsidRDefault="007062CB" w:rsidP="007062CB">
      <w:pPr>
        <w:pStyle w:val="Bezodstpw"/>
        <w:rPr>
          <w:rFonts w:ascii="Times New Roman" w:hAnsi="Times New Roman"/>
          <w:color w:val="000000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 xml:space="preserve">(Adres) </w:t>
      </w:r>
      <w:r w:rsidRPr="00CD1292">
        <w:rPr>
          <w:rFonts w:ascii="Times New Roman" w:hAnsi="Times New Roman"/>
          <w:color w:val="000000"/>
          <w:sz w:val="16"/>
          <w:szCs w:val="16"/>
        </w:rPr>
        <w:t xml:space="preserve">        </w:t>
      </w:r>
    </w:p>
    <w:p w14:paraId="231951F8" w14:textId="77777777" w:rsidR="007062CB" w:rsidRPr="00CD1292" w:rsidRDefault="007062CB" w:rsidP="007062CB">
      <w:pPr>
        <w:pStyle w:val="Bezodstpw"/>
        <w:rPr>
          <w:rFonts w:ascii="Times New Roman" w:hAnsi="Times New Roman"/>
          <w:color w:val="000000"/>
          <w:sz w:val="16"/>
          <w:szCs w:val="16"/>
        </w:rPr>
      </w:pPr>
    </w:p>
    <w:p w14:paraId="1D6A574F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...............................................................</w:t>
      </w:r>
    </w:p>
    <w:p w14:paraId="13A43EBB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(Telefon)</w:t>
      </w:r>
    </w:p>
    <w:p w14:paraId="1F0734EC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</w:p>
    <w:p w14:paraId="728602EB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...............................................................</w:t>
      </w:r>
    </w:p>
    <w:p w14:paraId="1A2AF2A0" w14:textId="77777777" w:rsidR="007062CB" w:rsidRPr="00CD1292" w:rsidRDefault="007062CB" w:rsidP="007062CB">
      <w:pPr>
        <w:pStyle w:val="Bezodstpw"/>
        <w:rPr>
          <w:rFonts w:ascii="Times New Roman" w:hAnsi="Times New Roman"/>
          <w:sz w:val="16"/>
          <w:szCs w:val="16"/>
        </w:rPr>
      </w:pPr>
      <w:r w:rsidRPr="00CD1292">
        <w:rPr>
          <w:rFonts w:ascii="Times New Roman" w:hAnsi="Times New Roman"/>
          <w:sz w:val="16"/>
          <w:szCs w:val="16"/>
        </w:rPr>
        <w:t>(Adres e-mail)</w:t>
      </w:r>
    </w:p>
    <w:p w14:paraId="7CAAA456" w14:textId="77777777" w:rsidR="007062CB" w:rsidRPr="00E47E79" w:rsidRDefault="007062CB" w:rsidP="007062CB">
      <w:pPr>
        <w:jc w:val="center"/>
        <w:rPr>
          <w:b/>
          <w:bCs/>
          <w:sz w:val="28"/>
          <w:szCs w:val="28"/>
        </w:rPr>
      </w:pPr>
      <w:r w:rsidRPr="00E47E79">
        <w:rPr>
          <w:b/>
          <w:bCs/>
          <w:sz w:val="28"/>
          <w:szCs w:val="28"/>
        </w:rPr>
        <w:t xml:space="preserve">Rozeznanie rynku </w:t>
      </w:r>
    </w:p>
    <w:p w14:paraId="396F6AA2" w14:textId="15EED252" w:rsidR="007062CB" w:rsidRPr="00D437E4" w:rsidRDefault="007062CB" w:rsidP="007062CB">
      <w:pPr>
        <w:jc w:val="center"/>
        <w:rPr>
          <w:rFonts w:ascii="Arial" w:hAnsi="Arial" w:cs="Arial"/>
          <w:sz w:val="20"/>
          <w:szCs w:val="20"/>
        </w:rPr>
      </w:pPr>
      <w:r w:rsidRPr="00E47E79">
        <w:rPr>
          <w:rFonts w:ascii="Arial" w:hAnsi="Arial" w:cs="Arial"/>
          <w:sz w:val="20"/>
          <w:szCs w:val="20"/>
        </w:rPr>
        <w:t>W ramach procedury rozeznania rynku</w:t>
      </w:r>
      <w:r w:rsidRPr="00E47E79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7E79">
        <w:rPr>
          <w:rFonts w:ascii="Arial" w:hAnsi="Arial" w:cs="Arial"/>
          <w:sz w:val="20"/>
          <w:szCs w:val="20"/>
        </w:rPr>
        <w:t>na potrzeby projektu</w:t>
      </w:r>
      <w:r w:rsidR="00BA3C51">
        <w:rPr>
          <w:rFonts w:ascii="Arial" w:hAnsi="Arial" w:cs="Arial"/>
        </w:rPr>
        <w:t>:</w:t>
      </w:r>
      <w:r w:rsidRPr="00E47E79">
        <w:rPr>
          <w:rFonts w:ascii="Arial" w:hAnsi="Arial" w:cs="Arial"/>
        </w:rPr>
        <w:br/>
        <w:t xml:space="preserve"> </w:t>
      </w:r>
      <w:r w:rsidRPr="00E47E79">
        <w:rPr>
          <w:rFonts w:ascii="Arial" w:hAnsi="Arial" w:cs="Arial"/>
          <w:i/>
          <w:iCs/>
          <w:sz w:val="20"/>
          <w:szCs w:val="20"/>
        </w:rPr>
        <w:t>pt. „</w:t>
      </w:r>
      <w:r w:rsidR="00E4741D" w:rsidRPr="00E4741D">
        <w:rPr>
          <w:rFonts w:ascii="Arial" w:hAnsi="Arial" w:cs="Arial"/>
          <w:i/>
          <w:iCs/>
          <w:sz w:val="20"/>
          <w:szCs w:val="20"/>
        </w:rPr>
        <w:t>Opracowanie technologii produkcji foli spełniającej funkcje tac ochronnych systemu ODSALAX wraz z walidacją produktu</w:t>
      </w:r>
      <w:r w:rsidR="00E4741D">
        <w:rPr>
          <w:rFonts w:ascii="Arial" w:hAnsi="Arial" w:cs="Arial"/>
          <w:i/>
          <w:iCs/>
          <w:sz w:val="20"/>
          <w:szCs w:val="20"/>
        </w:rPr>
        <w:t xml:space="preserve">” </w:t>
      </w:r>
      <w:r w:rsidR="00D437E4" w:rsidRPr="00D437E4">
        <w:rPr>
          <w:rFonts w:ascii="Arial" w:hAnsi="Arial" w:cs="Arial"/>
          <w:sz w:val="20"/>
          <w:szCs w:val="20"/>
        </w:rPr>
        <w:t>nr</w:t>
      </w:r>
      <w:r w:rsidR="00D701E8">
        <w:rPr>
          <w:rFonts w:ascii="Arial" w:hAnsi="Arial" w:cs="Arial"/>
          <w:sz w:val="20"/>
          <w:szCs w:val="20"/>
        </w:rPr>
        <w:t xml:space="preserve"> wniosku</w:t>
      </w:r>
      <w:r w:rsidR="00C37264">
        <w:rPr>
          <w:rFonts w:ascii="Arial" w:hAnsi="Arial" w:cs="Arial"/>
          <w:sz w:val="20"/>
          <w:szCs w:val="20"/>
        </w:rPr>
        <w:t xml:space="preserve"> odofinansowanie</w:t>
      </w:r>
      <w:r w:rsidR="00D437E4" w:rsidRPr="00D437E4">
        <w:rPr>
          <w:rFonts w:ascii="Arial" w:hAnsi="Arial" w:cs="Arial"/>
          <w:sz w:val="20"/>
          <w:szCs w:val="20"/>
        </w:rPr>
        <w:t xml:space="preserve"> </w:t>
      </w:r>
      <w:r w:rsidR="00D437E4" w:rsidRPr="00D437E4">
        <w:rPr>
          <w:rFonts w:ascii="Arial" w:hAnsi="Arial" w:cs="Arial"/>
          <w:color w:val="0A0A0A"/>
          <w:sz w:val="20"/>
          <w:szCs w:val="20"/>
          <w:shd w:val="clear" w:color="auto" w:fill="FFFFFF"/>
        </w:rPr>
        <w:t>RPOP.01.01.00-16- 0002/18</w:t>
      </w:r>
    </w:p>
    <w:p w14:paraId="025A9834" w14:textId="77777777" w:rsidR="007062CB" w:rsidRPr="005D77F8" w:rsidRDefault="007062CB" w:rsidP="007062CB">
      <w:pPr>
        <w:jc w:val="center"/>
        <w:rPr>
          <w:i/>
          <w:iCs/>
          <w:sz w:val="6"/>
          <w:szCs w:val="6"/>
        </w:rPr>
      </w:pPr>
    </w:p>
    <w:p w14:paraId="688DC413" w14:textId="77777777" w:rsidR="007062CB" w:rsidRPr="00C32D52" w:rsidRDefault="007062CB" w:rsidP="007062CB">
      <w:pPr>
        <w:jc w:val="center"/>
        <w:rPr>
          <w:b/>
          <w:bCs/>
          <w:sz w:val="24"/>
          <w:szCs w:val="24"/>
        </w:rPr>
      </w:pPr>
      <w:r w:rsidRPr="00C32D52">
        <w:rPr>
          <w:b/>
          <w:bCs/>
          <w:sz w:val="24"/>
          <w:szCs w:val="24"/>
        </w:rPr>
        <w:t xml:space="preserve"> Centrum Badawczo – Produkcyjne „ALCOR” Sp. z o.o. </w:t>
      </w:r>
    </w:p>
    <w:p w14:paraId="21A80E28" w14:textId="77777777" w:rsidR="007062CB" w:rsidRDefault="007062CB" w:rsidP="007062CB">
      <w:pPr>
        <w:jc w:val="center"/>
      </w:pPr>
      <w:r>
        <w:t>Zaprasza</w:t>
      </w:r>
    </w:p>
    <w:p w14:paraId="4733EBAC" w14:textId="52CC7BB6" w:rsidR="007062CB" w:rsidRDefault="007062CB" w:rsidP="007062CB">
      <w:pPr>
        <w:jc w:val="center"/>
        <w:rPr>
          <w:u w:val="single"/>
        </w:rPr>
      </w:pPr>
      <w:r w:rsidRPr="00B60D72">
        <w:rPr>
          <w:u w:val="single"/>
        </w:rPr>
        <w:t xml:space="preserve"> do przedstawienia oferty cenowej na</w:t>
      </w:r>
      <w:r>
        <w:rPr>
          <w:u w:val="single"/>
        </w:rPr>
        <w:t xml:space="preserve"> </w:t>
      </w:r>
      <w:r w:rsidRPr="00B60D72">
        <w:rPr>
          <w:u w:val="single"/>
        </w:rPr>
        <w:t xml:space="preserve"> </w:t>
      </w:r>
      <w:r w:rsidR="00CD759C" w:rsidRPr="00CD759C">
        <w:rPr>
          <w:u w:val="single"/>
        </w:rPr>
        <w:t>opracowanie i wykonanie dziurkacza płytowego hydraulicznego</w:t>
      </w:r>
    </w:p>
    <w:p w14:paraId="2DE508D7" w14:textId="77777777" w:rsidR="007062CB" w:rsidRPr="00075F2C" w:rsidRDefault="007062CB" w:rsidP="007062CB">
      <w:pPr>
        <w:jc w:val="center"/>
        <w:rPr>
          <w:sz w:val="10"/>
          <w:szCs w:val="10"/>
          <w:u w:val="single"/>
        </w:rPr>
      </w:pPr>
    </w:p>
    <w:p w14:paraId="1B63D9FA" w14:textId="28F6E2F1" w:rsidR="007062CB" w:rsidRDefault="00E4741D" w:rsidP="007062CB">
      <w:r w:rsidRPr="00E4741D">
        <w:t>Kod CPV</w:t>
      </w:r>
      <w:r>
        <w:t>:</w:t>
      </w:r>
      <w:r w:rsidRPr="00E4741D">
        <w:t xml:space="preserve"> 42000000-6 </w:t>
      </w:r>
      <w:r>
        <w:t>– nazwa kodu CPV</w:t>
      </w:r>
      <w:r w:rsidR="00CC64FA">
        <w:t>:</w:t>
      </w:r>
      <w:r>
        <w:t xml:space="preserve"> </w:t>
      </w:r>
      <w:r w:rsidRPr="00E4741D">
        <w:t>Maszyny przemysłowe</w:t>
      </w:r>
    </w:p>
    <w:p w14:paraId="4438C01D" w14:textId="77777777" w:rsidR="00CD759C" w:rsidRPr="00CD759C" w:rsidRDefault="00CD759C" w:rsidP="00CD759C">
      <w:pPr>
        <w:rPr>
          <w:rFonts w:ascii="Arial" w:hAnsi="Arial" w:cs="Arial"/>
          <w:b/>
          <w:bCs/>
          <w:sz w:val="20"/>
          <w:szCs w:val="20"/>
        </w:rPr>
      </w:pPr>
      <w:r w:rsidRPr="00CD759C">
        <w:rPr>
          <w:rFonts w:ascii="Arial" w:hAnsi="Arial" w:cs="Arial"/>
          <w:b/>
          <w:bCs/>
          <w:sz w:val="20"/>
          <w:szCs w:val="20"/>
        </w:rPr>
        <w:t xml:space="preserve">Przedmiot zamówienia: </w:t>
      </w:r>
    </w:p>
    <w:p w14:paraId="06A53790" w14:textId="084B1A33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Opracowanie i wykonanie dziurkacza płytowego hydraulicznego. Urządzenie będzie służyć do wykonania otworów w tacach z PE (polietylen). Należy wykonać 1 sztukę.</w:t>
      </w:r>
    </w:p>
    <w:p w14:paraId="0B5155B6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Zakres robót:</w:t>
      </w:r>
    </w:p>
    <w:p w14:paraId="4A51E066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opracowanie i uzgodnienie projektu koncepcyjnego urządzenia,</w:t>
      </w:r>
    </w:p>
    <w:p w14:paraId="421A90DE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wykonanie prototypu urządzenia,</w:t>
      </w:r>
    </w:p>
    <w:p w14:paraId="103474B6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przeprowadzenie prób testowych,</w:t>
      </w:r>
    </w:p>
    <w:p w14:paraId="476E1859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przekazanie docelowego modelu,</w:t>
      </w:r>
    </w:p>
    <w:p w14:paraId="65A8EAF1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</w:p>
    <w:p w14:paraId="1C4A0CE0" w14:textId="77777777" w:rsidR="00CD759C" w:rsidRPr="00CD759C" w:rsidRDefault="00CD759C" w:rsidP="00CD759C">
      <w:pPr>
        <w:rPr>
          <w:rFonts w:ascii="Arial" w:hAnsi="Arial" w:cs="Arial"/>
          <w:b/>
          <w:bCs/>
          <w:sz w:val="20"/>
          <w:szCs w:val="20"/>
        </w:rPr>
      </w:pPr>
      <w:r w:rsidRPr="00CD759C">
        <w:rPr>
          <w:rFonts w:ascii="Arial" w:hAnsi="Arial" w:cs="Arial"/>
          <w:b/>
          <w:bCs/>
          <w:sz w:val="20"/>
          <w:szCs w:val="20"/>
        </w:rPr>
        <w:t>Podstawowe parametry urządzenia:</w:t>
      </w:r>
    </w:p>
    <w:p w14:paraId="5FDCA160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urządzenie stacjonarne,</w:t>
      </w:r>
    </w:p>
    <w:p w14:paraId="2E27BBF7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potrzebny nacisk – ok. 5 ton,</w:t>
      </w:r>
    </w:p>
    <w:p w14:paraId="4562AF46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siłownik hydrauliczny,</w:t>
      </w:r>
    </w:p>
    <w:p w14:paraId="75EAE146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agregat elektryczny z pompa olejową,</w:t>
      </w:r>
    </w:p>
    <w:p w14:paraId="4ED13A42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moc znamionowa – 400V/50Hz</w:t>
      </w:r>
    </w:p>
    <w:p w14:paraId="4BB4CB52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przewody hydrauliczne,</w:t>
      </w:r>
    </w:p>
    <w:p w14:paraId="71E8DE5B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zbiornik na olej,</w:t>
      </w:r>
    </w:p>
    <w:p w14:paraId="0DA73389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sterowanie ręczne,</w:t>
      </w:r>
    </w:p>
    <w:p w14:paraId="6270C697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konstrukcja wsporcza ze stali i blach walcowanych w klasie St3S, spawana,</w:t>
      </w:r>
    </w:p>
    <w:p w14:paraId="1B7F750F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wymiar tac z PE – 750x750 mm,</w:t>
      </w:r>
    </w:p>
    <w:p w14:paraId="03BA9100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grubość tac – 2 mm,</w:t>
      </w:r>
    </w:p>
    <w:p w14:paraId="27596A98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średnica otworów – 10 mm,</w:t>
      </w:r>
    </w:p>
    <w:p w14:paraId="2C5B0889" w14:textId="77777777" w:rsidR="00CD759C" w:rsidRPr="00CD759C" w:rsidRDefault="00CD759C" w:rsidP="00CD759C">
      <w:pPr>
        <w:rPr>
          <w:rFonts w:ascii="Arial" w:hAnsi="Arial" w:cs="Arial"/>
          <w:sz w:val="20"/>
          <w:szCs w:val="20"/>
        </w:rPr>
      </w:pPr>
      <w:r w:rsidRPr="00CD759C">
        <w:rPr>
          <w:rFonts w:ascii="Arial" w:hAnsi="Arial" w:cs="Arial"/>
          <w:sz w:val="20"/>
          <w:szCs w:val="20"/>
        </w:rPr>
        <w:t>- ilość otworów – 60 szt.</w:t>
      </w:r>
    </w:p>
    <w:p w14:paraId="50EE2F2D" w14:textId="77777777" w:rsidR="00CD759C" w:rsidRPr="00CD759C" w:rsidRDefault="00CD759C" w:rsidP="007062CB">
      <w:pPr>
        <w:jc w:val="both"/>
        <w:rPr>
          <w:sz w:val="20"/>
          <w:szCs w:val="20"/>
          <w:u w:val="single"/>
        </w:rPr>
      </w:pPr>
    </w:p>
    <w:p w14:paraId="6143E916" w14:textId="62079156" w:rsidR="00CD759C" w:rsidRPr="00855C2D" w:rsidRDefault="00CD759C" w:rsidP="007062CB">
      <w:pPr>
        <w:jc w:val="both"/>
        <w:rPr>
          <w:u w:val="single"/>
        </w:rPr>
      </w:pPr>
      <w:r w:rsidRPr="00855C2D">
        <w:rPr>
          <w:u w:val="single"/>
        </w:rPr>
        <w:t>Cena netto:</w:t>
      </w:r>
      <w:r w:rsidRPr="00855C2D">
        <w:t>......................</w:t>
      </w:r>
    </w:p>
    <w:p w14:paraId="4F91C9FE" w14:textId="22605BF1" w:rsidR="00033E29" w:rsidRPr="00855C2D" w:rsidRDefault="002221A6" w:rsidP="007062CB">
      <w:pPr>
        <w:jc w:val="both"/>
      </w:pPr>
      <w:r w:rsidRPr="00855C2D">
        <w:rPr>
          <w:u w:val="single"/>
        </w:rPr>
        <w:t>Czas realizacji:</w:t>
      </w:r>
      <w:r w:rsidRPr="00855C2D">
        <w:t xml:space="preserve"> </w:t>
      </w:r>
      <w:r w:rsidR="00CD759C" w:rsidRPr="00855C2D">
        <w:t>.................</w:t>
      </w:r>
    </w:p>
    <w:p w14:paraId="13925C65" w14:textId="77777777" w:rsidR="009E1B69" w:rsidRPr="00855C2D" w:rsidRDefault="009E1B69" w:rsidP="007062CB">
      <w:pPr>
        <w:jc w:val="both"/>
      </w:pPr>
    </w:p>
    <w:p w14:paraId="2771C85F" w14:textId="2617D9CE" w:rsidR="006A74FA" w:rsidRDefault="007062CB" w:rsidP="007062CB">
      <w:pPr>
        <w:jc w:val="both"/>
        <w:rPr>
          <w:sz w:val="20"/>
          <w:szCs w:val="20"/>
          <w:u w:val="single"/>
        </w:rPr>
      </w:pPr>
      <w:r w:rsidRPr="00870BD8">
        <w:rPr>
          <w:sz w:val="20"/>
          <w:szCs w:val="20"/>
          <w:u w:val="single"/>
        </w:rPr>
        <w:t>Osoba do kontaktu</w:t>
      </w:r>
      <w:r w:rsidR="006A74FA">
        <w:rPr>
          <w:sz w:val="20"/>
          <w:szCs w:val="20"/>
          <w:u w:val="single"/>
        </w:rPr>
        <w:t xml:space="preserve"> w sprawie zapytania ze </w:t>
      </w:r>
      <w:r w:rsidR="009E1B69">
        <w:rPr>
          <w:sz w:val="20"/>
          <w:szCs w:val="20"/>
          <w:u w:val="single"/>
        </w:rPr>
        <w:t>s</w:t>
      </w:r>
      <w:r w:rsidR="006A74FA">
        <w:rPr>
          <w:sz w:val="20"/>
          <w:szCs w:val="20"/>
          <w:u w:val="single"/>
        </w:rPr>
        <w:t>trony C.B.P “Alcor” Sp. z.o.o.</w:t>
      </w:r>
      <w:r w:rsidRPr="00870BD8">
        <w:rPr>
          <w:sz w:val="20"/>
          <w:szCs w:val="20"/>
          <w:u w:val="single"/>
        </w:rPr>
        <w:t xml:space="preserve"> </w:t>
      </w:r>
      <w:r w:rsidR="00CD759C">
        <w:rPr>
          <w:sz w:val="20"/>
          <w:szCs w:val="20"/>
          <w:u w:val="single"/>
        </w:rPr>
        <w:t>Leszek Pietrzak</w:t>
      </w:r>
      <w:r w:rsidRPr="00870BD8">
        <w:rPr>
          <w:sz w:val="20"/>
          <w:szCs w:val="20"/>
          <w:u w:val="single"/>
        </w:rPr>
        <w:t xml:space="preserve">, e-mail: </w:t>
      </w:r>
    </w:p>
    <w:p w14:paraId="26FEE4D9" w14:textId="0CA56466" w:rsidR="005158D4" w:rsidRDefault="00E36463" w:rsidP="007062CB">
      <w:pPr>
        <w:jc w:val="both"/>
        <w:rPr>
          <w:sz w:val="20"/>
          <w:szCs w:val="20"/>
          <w:u w:val="single"/>
        </w:rPr>
      </w:pPr>
      <w:hyperlink r:id="rId7" w:history="1">
        <w:r w:rsidR="006A74FA" w:rsidRPr="006E6D5F">
          <w:rPr>
            <w:rStyle w:val="Hipercze"/>
            <w:sz w:val="20"/>
            <w:szCs w:val="20"/>
          </w:rPr>
          <w:t>projekty@alcor.pl</w:t>
        </w:r>
      </w:hyperlink>
      <w:r w:rsidR="007062CB" w:rsidRPr="00870BD8">
        <w:rPr>
          <w:sz w:val="20"/>
          <w:szCs w:val="20"/>
          <w:u w:val="single"/>
        </w:rPr>
        <w:t xml:space="preserve"> tel.: </w:t>
      </w:r>
      <w:r w:rsidR="00CD759C">
        <w:rPr>
          <w:sz w:val="20"/>
          <w:szCs w:val="20"/>
          <w:u w:val="single"/>
        </w:rPr>
        <w:t>601-568-418</w:t>
      </w:r>
    </w:p>
    <w:p w14:paraId="1B9E2EED" w14:textId="77777777" w:rsidR="007062CB" w:rsidRPr="00870BD8" w:rsidRDefault="007062CB" w:rsidP="007062CB">
      <w:pPr>
        <w:jc w:val="both"/>
        <w:rPr>
          <w:sz w:val="6"/>
          <w:szCs w:val="6"/>
          <w:u w:val="single"/>
        </w:rPr>
      </w:pPr>
    </w:p>
    <w:p w14:paraId="7106A363" w14:textId="77777777" w:rsidR="001F7CCE" w:rsidRDefault="001F7CCE" w:rsidP="007062CB"/>
    <w:p w14:paraId="038A2BA2" w14:textId="77777777" w:rsidR="006A74FA" w:rsidRDefault="006A74FA" w:rsidP="00E47E79">
      <w:pPr>
        <w:jc w:val="right"/>
      </w:pPr>
    </w:p>
    <w:p w14:paraId="26B6EED3" w14:textId="3720E1FB" w:rsidR="00A76B77" w:rsidRPr="00E47E79" w:rsidRDefault="003460D0" w:rsidP="00E47E7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2F4D0D2" wp14:editId="14FBDCA9">
                <wp:simplePos x="0" y="0"/>
                <wp:positionH relativeFrom="column">
                  <wp:posOffset>3837305</wp:posOffset>
                </wp:positionH>
                <wp:positionV relativeFrom="paragraph">
                  <wp:posOffset>73660</wp:posOffset>
                </wp:positionV>
                <wp:extent cx="2736603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6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2801" w14:textId="77777777" w:rsidR="007062CB" w:rsidRDefault="007062CB" w:rsidP="007062CB">
                            <w:pPr>
                              <w:pStyle w:val="Defaul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………………………………………………….</w:t>
                            </w:r>
                          </w:p>
                          <w:p w14:paraId="554974B8" w14:textId="77777777" w:rsidR="007062CB" w:rsidRPr="00075F2C" w:rsidRDefault="007062CB" w:rsidP="007062CB">
                            <w:pPr>
                              <w:pStyle w:val="Defaul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5F2C">
                              <w:rPr>
                                <w:sz w:val="14"/>
                                <w:szCs w:val="14"/>
                              </w:rPr>
                              <w:t xml:space="preserve">podpis </w:t>
                            </w:r>
                            <w:r w:rsidR="00BD22D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75F2C">
                              <w:rPr>
                                <w:sz w:val="14"/>
                                <w:szCs w:val="14"/>
                              </w:rPr>
                              <w:t xml:space="preserve">osoby </w:t>
                            </w:r>
                            <w:r w:rsidR="001F7CCE">
                              <w:rPr>
                                <w:sz w:val="14"/>
                                <w:szCs w:val="14"/>
                              </w:rPr>
                              <w:t>upoważnionej</w:t>
                            </w:r>
                          </w:p>
                          <w:p w14:paraId="7E0FA62F" w14:textId="77777777" w:rsidR="007062CB" w:rsidRPr="00075F2C" w:rsidRDefault="007062CB" w:rsidP="007062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F4D0D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2.15pt;margin-top:5.8pt;width:215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" filled="f" stroked="f">
                <v:textbox style="mso-fit-shape-to-text:t">
                  <w:txbxContent>
                    <w:p w14:paraId="05562801" w14:textId="77777777" w:rsidR="007062CB" w:rsidRDefault="007062CB" w:rsidP="007062CB">
                      <w:pPr>
                        <w:pStyle w:val="Defaul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………………………………………………….</w:t>
                      </w:r>
                    </w:p>
                    <w:p w14:paraId="554974B8" w14:textId="77777777" w:rsidR="007062CB" w:rsidRPr="00075F2C" w:rsidRDefault="007062CB" w:rsidP="007062CB">
                      <w:pPr>
                        <w:pStyle w:val="Defaul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075F2C">
                        <w:rPr>
                          <w:sz w:val="14"/>
                          <w:szCs w:val="14"/>
                        </w:rPr>
                        <w:t xml:space="preserve">podpis </w:t>
                      </w:r>
                      <w:r w:rsidR="00BD22D5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75F2C">
                        <w:rPr>
                          <w:sz w:val="14"/>
                          <w:szCs w:val="14"/>
                        </w:rPr>
                        <w:t xml:space="preserve">osoby </w:t>
                      </w:r>
                      <w:r w:rsidR="001F7CCE">
                        <w:rPr>
                          <w:sz w:val="14"/>
                          <w:szCs w:val="14"/>
                        </w:rPr>
                        <w:t>upoważnionej</w:t>
                      </w:r>
                    </w:p>
                    <w:p w14:paraId="7E0FA62F" w14:textId="77777777" w:rsidR="007062CB" w:rsidRPr="00075F2C" w:rsidRDefault="007062CB" w:rsidP="007062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6B77" w:rsidRPr="00E47E79" w:rsidSect="009E1B69">
      <w:headerReference w:type="default" r:id="rId8"/>
      <w:footerReference w:type="default" r:id="rId9"/>
      <w:pgSz w:w="11906" w:h="16838"/>
      <w:pgMar w:top="1417" w:right="1417" w:bottom="1134" w:left="1417" w:header="708" w:footer="1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4489" w14:textId="77777777" w:rsidR="00E36463" w:rsidRDefault="00E36463" w:rsidP="007D3F0C">
      <w:r>
        <w:separator/>
      </w:r>
    </w:p>
  </w:endnote>
  <w:endnote w:type="continuationSeparator" w:id="0">
    <w:p w14:paraId="481FF78E" w14:textId="77777777" w:rsidR="00E36463" w:rsidRDefault="00E36463" w:rsidP="007D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AB88F" w14:textId="4DC408C9" w:rsidR="007D3F0C" w:rsidRDefault="00144A06" w:rsidP="00144A06">
    <w:pPr>
      <w:pStyle w:val="Stopka"/>
      <w:tabs>
        <w:tab w:val="clear" w:pos="4536"/>
      </w:tabs>
    </w:pPr>
    <w:r>
      <w:tab/>
    </w:r>
  </w:p>
  <w:p w14:paraId="64070D21" w14:textId="7491DAB6" w:rsidR="007D3F0C" w:rsidRDefault="009E1B69">
    <w:pPr>
      <w:pStyle w:val="Stopka"/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04CAB12" wp14:editId="397960DC">
          <wp:simplePos x="0" y="0"/>
          <wp:positionH relativeFrom="column">
            <wp:posOffset>-61595</wp:posOffset>
          </wp:positionH>
          <wp:positionV relativeFrom="paragraph">
            <wp:posOffset>262890</wp:posOffset>
          </wp:positionV>
          <wp:extent cx="1609725" cy="394121"/>
          <wp:effectExtent l="0" t="0" r="0" b="6350"/>
          <wp:wrapNone/>
          <wp:docPr id="4" name="Obraz 4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ziome SS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94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019C" w14:textId="77777777" w:rsidR="00E36463" w:rsidRDefault="00E36463" w:rsidP="007D3F0C">
      <w:r>
        <w:separator/>
      </w:r>
    </w:p>
  </w:footnote>
  <w:footnote w:type="continuationSeparator" w:id="0">
    <w:p w14:paraId="35E88825" w14:textId="77777777" w:rsidR="00E36463" w:rsidRDefault="00E36463" w:rsidP="007D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CE3E" w14:textId="27CAC0AC" w:rsidR="007D3F0C" w:rsidRPr="007B2A50" w:rsidRDefault="006A74FA" w:rsidP="006A74FA">
    <w:pPr>
      <w:pStyle w:val="Nagwek"/>
      <w:ind w:left="-567"/>
      <w:rPr>
        <w:rFonts w:ascii="Arial" w:hAnsi="Arial" w:cs="Arial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84E53D0" wp14:editId="61A7EEF7">
          <wp:simplePos x="0" y="0"/>
          <wp:positionH relativeFrom="column">
            <wp:posOffset>761</wp:posOffset>
          </wp:positionH>
          <wp:positionV relativeFrom="paragraph">
            <wp:posOffset>-334010</wp:posOffset>
          </wp:positionV>
          <wp:extent cx="5760720" cy="567765"/>
          <wp:effectExtent l="0" t="0" r="0" b="38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A50" w:rsidRPr="007B2A50">
      <w:rPr>
        <w:color w:val="FFFFFF" w:themeColor="background1"/>
        <w:sz w:val="12"/>
        <w:szCs w:val="12"/>
      </w:rPr>
      <w:t>.</w:t>
    </w:r>
  </w:p>
  <w:p w14:paraId="3E08084D" w14:textId="77777777" w:rsidR="007D3F0C" w:rsidRDefault="007D3F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53095"/>
    <w:multiLevelType w:val="hybridMultilevel"/>
    <w:tmpl w:val="D7CC5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0C"/>
    <w:rsid w:val="00033E29"/>
    <w:rsid w:val="000665F5"/>
    <w:rsid w:val="000710FA"/>
    <w:rsid w:val="000F2C7E"/>
    <w:rsid w:val="00144A06"/>
    <w:rsid w:val="0016410D"/>
    <w:rsid w:val="001F7CCE"/>
    <w:rsid w:val="002214EC"/>
    <w:rsid w:val="002221A6"/>
    <w:rsid w:val="00326100"/>
    <w:rsid w:val="003460D0"/>
    <w:rsid w:val="003575B6"/>
    <w:rsid w:val="00363C48"/>
    <w:rsid w:val="00383468"/>
    <w:rsid w:val="0038435B"/>
    <w:rsid w:val="003D694C"/>
    <w:rsid w:val="003E19A5"/>
    <w:rsid w:val="0042286B"/>
    <w:rsid w:val="0043275D"/>
    <w:rsid w:val="0043459F"/>
    <w:rsid w:val="00474B28"/>
    <w:rsid w:val="004B1A5E"/>
    <w:rsid w:val="004B1AC9"/>
    <w:rsid w:val="004B3B5C"/>
    <w:rsid w:val="005158D4"/>
    <w:rsid w:val="0052470A"/>
    <w:rsid w:val="005F46BC"/>
    <w:rsid w:val="006A74FA"/>
    <w:rsid w:val="006C6B68"/>
    <w:rsid w:val="006F5238"/>
    <w:rsid w:val="0070209A"/>
    <w:rsid w:val="007062CB"/>
    <w:rsid w:val="007479F1"/>
    <w:rsid w:val="00750530"/>
    <w:rsid w:val="00761109"/>
    <w:rsid w:val="007B2A50"/>
    <w:rsid w:val="007C4E43"/>
    <w:rsid w:val="007D3F0C"/>
    <w:rsid w:val="007D6081"/>
    <w:rsid w:val="00821A60"/>
    <w:rsid w:val="00855C2D"/>
    <w:rsid w:val="00865314"/>
    <w:rsid w:val="00872DDD"/>
    <w:rsid w:val="009502B0"/>
    <w:rsid w:val="009D3B31"/>
    <w:rsid w:val="009E1B69"/>
    <w:rsid w:val="009E43E6"/>
    <w:rsid w:val="00A76B77"/>
    <w:rsid w:val="00AB1EF7"/>
    <w:rsid w:val="00AF6FAA"/>
    <w:rsid w:val="00B02D50"/>
    <w:rsid w:val="00B24166"/>
    <w:rsid w:val="00B24B84"/>
    <w:rsid w:val="00B25BB7"/>
    <w:rsid w:val="00BA3754"/>
    <w:rsid w:val="00BA3C51"/>
    <w:rsid w:val="00BD22D5"/>
    <w:rsid w:val="00C10431"/>
    <w:rsid w:val="00C30093"/>
    <w:rsid w:val="00C37264"/>
    <w:rsid w:val="00C43D8A"/>
    <w:rsid w:val="00CC0BCE"/>
    <w:rsid w:val="00CC64FA"/>
    <w:rsid w:val="00CD53C8"/>
    <w:rsid w:val="00CD759C"/>
    <w:rsid w:val="00CE1B7C"/>
    <w:rsid w:val="00CF19C1"/>
    <w:rsid w:val="00D17661"/>
    <w:rsid w:val="00D37335"/>
    <w:rsid w:val="00D437E4"/>
    <w:rsid w:val="00D701E8"/>
    <w:rsid w:val="00DB5B5E"/>
    <w:rsid w:val="00E04CEE"/>
    <w:rsid w:val="00E36463"/>
    <w:rsid w:val="00E4741D"/>
    <w:rsid w:val="00E47E79"/>
    <w:rsid w:val="00E60FE5"/>
    <w:rsid w:val="00EA3FD9"/>
    <w:rsid w:val="00ED3BE6"/>
    <w:rsid w:val="00EF1AB3"/>
    <w:rsid w:val="00F12FB4"/>
    <w:rsid w:val="00F321AE"/>
    <w:rsid w:val="00F63A5F"/>
    <w:rsid w:val="00F6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7B35E"/>
  <w15:docId w15:val="{BC32259B-737F-49B7-A092-FA54C08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54"/>
    <w:pPr>
      <w:spacing w:after="0" w:line="240" w:lineRule="auto"/>
    </w:pPr>
    <w:rPr>
      <w:rFonts w:ascii="Calibri" w:hAnsi="Calibri" w:cs="Times New Roman"/>
      <w:lang w:val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3F0C"/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F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D3F0C"/>
  </w:style>
  <w:style w:type="paragraph" w:styleId="Stopka">
    <w:name w:val="footer"/>
    <w:basedOn w:val="Normalny"/>
    <w:link w:val="StopkaZnak"/>
    <w:uiPriority w:val="99"/>
    <w:unhideWhenUsed/>
    <w:rsid w:val="007D3F0C"/>
    <w:pPr>
      <w:tabs>
        <w:tab w:val="center" w:pos="4536"/>
        <w:tab w:val="right" w:pos="9072"/>
      </w:tabs>
    </w:pPr>
    <w:rPr>
      <w:rFonts w:ascii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D3F0C"/>
  </w:style>
  <w:style w:type="paragraph" w:customStyle="1" w:styleId="Rahmeninhalt">
    <w:name w:val="Rahmeninhalt"/>
    <w:basedOn w:val="Normalny"/>
    <w:next w:val="Tekstdymka"/>
    <w:rsid w:val="00BA3754"/>
    <w:pPr>
      <w:spacing w:after="120" w:line="276" w:lineRule="auto"/>
    </w:pPr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7062CB"/>
    <w:pPr>
      <w:spacing w:after="160" w:line="259" w:lineRule="auto"/>
      <w:ind w:left="720"/>
      <w:contextualSpacing/>
    </w:pPr>
    <w:rPr>
      <w:rFonts w:asciiTheme="minorHAnsi" w:hAnsiTheme="minorHAnsi" w:cstheme="minorBidi"/>
      <w:lang w:val="pl-PL"/>
    </w:rPr>
  </w:style>
  <w:style w:type="table" w:styleId="Tabela-Siatka">
    <w:name w:val="Table Grid"/>
    <w:basedOn w:val="Standardowy"/>
    <w:uiPriority w:val="39"/>
    <w:rsid w:val="0070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62CB"/>
    <w:pPr>
      <w:spacing w:after="0" w:line="240" w:lineRule="auto"/>
    </w:pPr>
    <w:rPr>
      <w:rFonts w:ascii="Calibri" w:hAnsi="Calibri" w:cs="Times New Roman"/>
      <w:lang w:val="nl-NL"/>
    </w:rPr>
  </w:style>
  <w:style w:type="character" w:styleId="Hipercze">
    <w:name w:val="Hyperlink"/>
    <w:basedOn w:val="Domylnaczcionkaakapitu"/>
    <w:uiPriority w:val="99"/>
    <w:unhideWhenUsed/>
    <w:rsid w:val="007062CB"/>
    <w:rPr>
      <w:color w:val="0000FF" w:themeColor="hyperlink"/>
      <w:u w:val="single"/>
    </w:rPr>
  </w:style>
  <w:style w:type="paragraph" w:customStyle="1" w:styleId="Default">
    <w:name w:val="Default"/>
    <w:rsid w:val="007062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y@alco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ALCOR</dc:creator>
  <cp:lastModifiedBy>Mateusz</cp:lastModifiedBy>
  <cp:revision>49</cp:revision>
  <cp:lastPrinted>2016-03-22T12:42:00Z</cp:lastPrinted>
  <dcterms:created xsi:type="dcterms:W3CDTF">2019-08-09T06:08:00Z</dcterms:created>
  <dcterms:modified xsi:type="dcterms:W3CDTF">2020-12-22T10:30:00Z</dcterms:modified>
</cp:coreProperties>
</file>